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1" w:rsidRPr="004E1138" w:rsidRDefault="006C4571" w:rsidP="006C4571">
      <w:pPr>
        <w:spacing w:after="0"/>
        <w:jc w:val="center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  <w:lang w:val="en-US"/>
        </w:rPr>
        <w:t xml:space="preserve">барабан </w:t>
      </w:r>
      <w:bookmarkStart w:id="0" w:name="_GoBack"/>
      <w:r>
        <w:rPr>
          <w:rFonts w:ascii="Verdana" w:hAnsi="Verdana"/>
          <w:b/>
          <w:caps/>
          <w:sz w:val="40"/>
          <w:szCs w:val="40"/>
          <w:lang w:val="en-US"/>
        </w:rPr>
        <w:t xml:space="preserve">приводной </w:t>
      </w:r>
      <w:r>
        <w:rPr>
          <w:rFonts w:ascii="Verdana" w:hAnsi="Verdana"/>
          <w:b/>
          <w:caps/>
          <w:sz w:val="40"/>
          <w:szCs w:val="40"/>
        </w:rPr>
        <w:t>с буксами</w:t>
      </w:r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689"/>
        <w:gridCol w:w="690"/>
        <w:gridCol w:w="689"/>
        <w:gridCol w:w="689"/>
        <w:gridCol w:w="690"/>
        <w:gridCol w:w="650"/>
        <w:gridCol w:w="39"/>
        <w:gridCol w:w="689"/>
        <w:gridCol w:w="690"/>
        <w:gridCol w:w="2126"/>
        <w:gridCol w:w="708"/>
        <w:gridCol w:w="709"/>
        <w:gridCol w:w="662"/>
        <w:gridCol w:w="47"/>
        <w:gridCol w:w="708"/>
        <w:gridCol w:w="709"/>
        <w:gridCol w:w="709"/>
        <w:gridCol w:w="709"/>
        <w:gridCol w:w="851"/>
        <w:gridCol w:w="1472"/>
      </w:tblGrid>
      <w:tr w:rsidR="006C4571" w:rsidRPr="0037433F" w:rsidTr="00EC6E71">
        <w:trPr>
          <w:trHeight w:val="326"/>
          <w:jc w:val="center"/>
        </w:trPr>
        <w:tc>
          <w:tcPr>
            <w:tcW w:w="4786" w:type="dxa"/>
            <w:gridSpan w:val="7"/>
            <w:vMerge w:val="restart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 w:val="restart"/>
          </w:tcPr>
          <w:p w:rsidR="006C4571" w:rsidRPr="0037433F" w:rsidRDefault="006C4571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6C4571" w:rsidRPr="0037433F" w:rsidTr="00EC6E71">
        <w:trPr>
          <w:trHeight w:val="327"/>
          <w:jc w:val="center"/>
        </w:trPr>
        <w:tc>
          <w:tcPr>
            <w:tcW w:w="4786" w:type="dxa"/>
            <w:gridSpan w:val="7"/>
            <w:vMerge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6C4571" w:rsidRPr="0037433F" w:rsidRDefault="006C4571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bottom w:val="single" w:sz="4" w:space="0" w:color="auto"/>
            </w:tcBorders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C4571" w:rsidRPr="0037433F" w:rsidTr="00EC6E71">
        <w:trPr>
          <w:trHeight w:val="327"/>
          <w:jc w:val="center"/>
        </w:trPr>
        <w:tc>
          <w:tcPr>
            <w:tcW w:w="4786" w:type="dxa"/>
            <w:gridSpan w:val="7"/>
            <w:vMerge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6C4571" w:rsidRPr="0037433F" w:rsidRDefault="006C4571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C4571" w:rsidRPr="0037433F" w:rsidTr="00EC6E71">
        <w:trPr>
          <w:trHeight w:val="327"/>
          <w:jc w:val="center"/>
        </w:trPr>
        <w:tc>
          <w:tcPr>
            <w:tcW w:w="4786" w:type="dxa"/>
            <w:gridSpan w:val="7"/>
            <w:vMerge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7"/>
            <w:vMerge/>
          </w:tcPr>
          <w:p w:rsidR="006C4571" w:rsidRPr="0037433F" w:rsidRDefault="006C4571" w:rsidP="00EC6E71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C4571" w:rsidRPr="00E24EC2" w:rsidTr="00EC6E71">
        <w:trPr>
          <w:trHeight w:val="327"/>
          <w:jc w:val="center"/>
        </w:trPr>
        <w:tc>
          <w:tcPr>
            <w:tcW w:w="4786" w:type="dxa"/>
            <w:gridSpan w:val="7"/>
          </w:tcPr>
          <w:p w:rsidR="006C4571" w:rsidRPr="00E24EC2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7"/>
          </w:tcPr>
          <w:p w:rsidR="006C4571" w:rsidRPr="00E24EC2" w:rsidRDefault="006C4571" w:rsidP="00EC6E71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C4571" w:rsidRPr="00E24EC2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C4571" w:rsidRPr="0037433F" w:rsidTr="00EC6E71">
        <w:trPr>
          <w:trHeight w:val="5530"/>
          <w:jc w:val="center"/>
        </w:trPr>
        <w:tc>
          <w:tcPr>
            <w:tcW w:w="15614" w:type="dxa"/>
            <w:gridSpan w:val="21"/>
            <w:tcBorders>
              <w:bottom w:val="single" w:sz="4" w:space="0" w:color="auto"/>
            </w:tcBorders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70850" cy="3965575"/>
                  <wp:effectExtent l="0" t="0" r="0" b="0"/>
                  <wp:docPr id="9" name="Рисунок 9" descr="Эскиз Б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скиз Б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0" cy="396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571" w:rsidRPr="0037433F" w:rsidTr="00EC6E71">
        <w:trPr>
          <w:trHeight w:val="473"/>
          <w:jc w:val="center"/>
        </w:trPr>
        <w:tc>
          <w:tcPr>
            <w:tcW w:w="6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CC409D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Размеры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барабана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E71BA7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Подшипник</w:t>
            </w:r>
            <w:proofErr w:type="spellEnd"/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CC409D" w:rsidRDefault="006C4571" w:rsidP="00EC6E71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C409D">
              <w:rPr>
                <w:rFonts w:ascii="Verdana" w:hAnsi="Verdana"/>
                <w:b/>
                <w:sz w:val="28"/>
                <w:szCs w:val="28"/>
              </w:rPr>
              <w:t>Размеры буксы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CC409D" w:rsidRDefault="006C4571" w:rsidP="00EC6E71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C409D">
              <w:rPr>
                <w:rFonts w:ascii="Verdana" w:hAnsi="Verdana"/>
                <w:b/>
                <w:sz w:val="24"/>
                <w:szCs w:val="24"/>
              </w:rPr>
              <w:t>Кол-во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9020C0" w:rsidRDefault="006C4571" w:rsidP="00EC6E71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Срок поставки</w:t>
            </w:r>
          </w:p>
        </w:tc>
      </w:tr>
      <w:tr w:rsidR="006C4571" w:rsidRPr="0037433F" w:rsidTr="00EC6E71">
        <w:trPr>
          <w:trHeight w:val="4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CC409D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0205B2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FF5D30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CA1F7A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CA1F7A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71" w:rsidRPr="00CA1F7A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CC409D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9020C0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9020C0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9020C0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9020C0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880307" w:rsidRDefault="006C4571" w:rsidP="00EC6E71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880307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880307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71" w:rsidRPr="00D75C18" w:rsidRDefault="006C4571" w:rsidP="00EC6E7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C4571" w:rsidRPr="0037433F" w:rsidTr="00EC6E71">
        <w:trPr>
          <w:trHeight w:val="46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C4571" w:rsidRPr="0037433F" w:rsidTr="00EC6E71">
        <w:trPr>
          <w:trHeight w:val="46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C4571" w:rsidRPr="0037433F" w:rsidTr="00EC6E71">
        <w:trPr>
          <w:trHeight w:val="466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4571" w:rsidRPr="0037433F" w:rsidRDefault="006C4571" w:rsidP="00EC6E7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6C4571" w:rsidRPr="00CC409D" w:rsidRDefault="006C4571" w:rsidP="006C4571">
      <w:pPr>
        <w:rPr>
          <w:rFonts w:ascii="Verdana" w:hAnsi="Verdana"/>
          <w:lang w:val="en-US"/>
        </w:rPr>
      </w:pPr>
    </w:p>
    <w:sectPr w:rsidR="006C4571" w:rsidRPr="00CC409D" w:rsidSect="009020C0">
      <w:pgSz w:w="16838" w:h="11906" w:orient="landscape" w:code="9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481139"/>
    <w:rsid w:val="005F14E8"/>
    <w:rsid w:val="00627DAF"/>
    <w:rsid w:val="006C4571"/>
    <w:rsid w:val="006C5B41"/>
    <w:rsid w:val="00A569DC"/>
    <w:rsid w:val="00DF61C1"/>
    <w:rsid w:val="00E435E1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2013-10-15T07:22:00Z</dcterms:created>
  <dcterms:modified xsi:type="dcterms:W3CDTF">2013-10-15T07:22:00Z</dcterms:modified>
</cp:coreProperties>
</file>