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28" w:rsidRPr="00D33C17" w:rsidRDefault="00CE7C28" w:rsidP="00CE7C28">
      <w:pPr>
        <w:jc w:val="center"/>
        <w:rPr>
          <w:rFonts w:ascii="Verdana" w:hAnsi="Verdana"/>
          <w:b/>
          <w:caps/>
          <w:sz w:val="40"/>
          <w:szCs w:val="40"/>
        </w:rPr>
      </w:pPr>
      <w:r>
        <w:rPr>
          <w:rFonts w:ascii="Verdana" w:hAnsi="Verdana"/>
          <w:b/>
          <w:caps/>
          <w:sz w:val="40"/>
          <w:szCs w:val="40"/>
        </w:rPr>
        <w:t>Б</w:t>
      </w:r>
      <w:r>
        <w:rPr>
          <w:rFonts w:ascii="Verdana" w:hAnsi="Verdana"/>
          <w:b/>
          <w:caps/>
          <w:sz w:val="40"/>
          <w:szCs w:val="40"/>
        </w:rPr>
        <w:t xml:space="preserve">арабан </w:t>
      </w:r>
      <w:bookmarkStart w:id="0" w:name="_GoBack"/>
      <w:r>
        <w:rPr>
          <w:rFonts w:ascii="Verdana" w:hAnsi="Verdana"/>
          <w:b/>
          <w:caps/>
          <w:sz w:val="40"/>
          <w:szCs w:val="40"/>
        </w:rPr>
        <w:t>Натяжной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623"/>
        <w:gridCol w:w="5205"/>
      </w:tblGrid>
      <w:tr w:rsidR="00CE7C28" w:rsidRPr="0037433F" w:rsidTr="00E03EC8">
        <w:trPr>
          <w:trHeight w:val="326"/>
        </w:trPr>
        <w:tc>
          <w:tcPr>
            <w:tcW w:w="4786" w:type="dxa"/>
            <w:vMerge w:val="restart"/>
          </w:tcPr>
          <w:p w:rsidR="00CE7C28" w:rsidRPr="0037433F" w:rsidRDefault="00CE7C28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vMerge w:val="restart"/>
          </w:tcPr>
          <w:p w:rsidR="00CE7C28" w:rsidRPr="0037433F" w:rsidRDefault="00CE7C28" w:rsidP="00E03EC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</w:tcPr>
          <w:p w:rsidR="00CE7C28" w:rsidRPr="0037433F" w:rsidRDefault="00CE7C28" w:rsidP="00E03EC8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7433F">
              <w:rPr>
                <w:rFonts w:ascii="Verdana" w:hAnsi="Verdana"/>
                <w:b/>
              </w:rPr>
              <w:t>ЗАКАЗЧИК</w:t>
            </w:r>
          </w:p>
        </w:tc>
      </w:tr>
      <w:tr w:rsidR="00CE7C28" w:rsidRPr="0037433F" w:rsidTr="00E03EC8">
        <w:trPr>
          <w:trHeight w:val="327"/>
        </w:trPr>
        <w:tc>
          <w:tcPr>
            <w:tcW w:w="4786" w:type="dxa"/>
            <w:vMerge/>
          </w:tcPr>
          <w:p w:rsidR="00CE7C28" w:rsidRPr="0037433F" w:rsidRDefault="00CE7C28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vMerge/>
          </w:tcPr>
          <w:p w:rsidR="00CE7C28" w:rsidRPr="0037433F" w:rsidRDefault="00CE7C28" w:rsidP="00E03EC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tcBorders>
              <w:bottom w:val="single" w:sz="4" w:space="0" w:color="auto"/>
            </w:tcBorders>
            <w:vAlign w:val="center"/>
          </w:tcPr>
          <w:p w:rsidR="00CE7C28" w:rsidRPr="0037433F" w:rsidRDefault="00CE7C28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CE7C28" w:rsidRPr="0037433F" w:rsidTr="00E03EC8">
        <w:trPr>
          <w:trHeight w:val="327"/>
        </w:trPr>
        <w:tc>
          <w:tcPr>
            <w:tcW w:w="4786" w:type="dxa"/>
            <w:vMerge/>
          </w:tcPr>
          <w:p w:rsidR="00CE7C28" w:rsidRPr="0037433F" w:rsidRDefault="00CE7C28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vMerge/>
          </w:tcPr>
          <w:p w:rsidR="00CE7C28" w:rsidRPr="0037433F" w:rsidRDefault="00CE7C28" w:rsidP="00E03EC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C28" w:rsidRPr="0037433F" w:rsidRDefault="00CE7C28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CE7C28" w:rsidRPr="0037433F" w:rsidTr="00E03EC8">
        <w:trPr>
          <w:trHeight w:val="327"/>
        </w:trPr>
        <w:tc>
          <w:tcPr>
            <w:tcW w:w="4786" w:type="dxa"/>
            <w:vMerge/>
          </w:tcPr>
          <w:p w:rsidR="00CE7C28" w:rsidRPr="0037433F" w:rsidRDefault="00CE7C28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vMerge/>
          </w:tcPr>
          <w:p w:rsidR="00CE7C28" w:rsidRPr="0037433F" w:rsidRDefault="00CE7C28" w:rsidP="00E03EC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C28" w:rsidRPr="0037433F" w:rsidRDefault="00CE7C28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CE7C28" w:rsidRPr="00C441DA" w:rsidTr="00E03EC8">
        <w:trPr>
          <w:trHeight w:val="327"/>
        </w:trPr>
        <w:tc>
          <w:tcPr>
            <w:tcW w:w="4786" w:type="dxa"/>
          </w:tcPr>
          <w:p w:rsidR="00CE7C28" w:rsidRPr="00C441DA" w:rsidRDefault="00CE7C28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5623" w:type="dxa"/>
          </w:tcPr>
          <w:p w:rsidR="00CE7C28" w:rsidRPr="00C441DA" w:rsidRDefault="00CE7C28" w:rsidP="00E03EC8">
            <w:pPr>
              <w:spacing w:after="0" w:line="24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bottom w:val="nil"/>
            </w:tcBorders>
            <w:vAlign w:val="center"/>
          </w:tcPr>
          <w:p w:rsidR="00CE7C28" w:rsidRPr="00C441DA" w:rsidRDefault="00CE7C28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</w:tr>
    </w:tbl>
    <w:p w:rsidR="00CE7C28" w:rsidRPr="00C441DA" w:rsidRDefault="00CE7C28" w:rsidP="00CE7C28">
      <w:pPr>
        <w:spacing w:after="0"/>
        <w:rPr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7"/>
        <w:gridCol w:w="1058"/>
        <w:gridCol w:w="1057"/>
        <w:gridCol w:w="1058"/>
        <w:gridCol w:w="1057"/>
        <w:gridCol w:w="1058"/>
        <w:gridCol w:w="2268"/>
        <w:gridCol w:w="2977"/>
        <w:gridCol w:w="4024"/>
      </w:tblGrid>
      <w:tr w:rsidR="00CE7C28" w:rsidRPr="0037433F" w:rsidTr="00E03EC8">
        <w:trPr>
          <w:trHeight w:val="4123"/>
        </w:trPr>
        <w:tc>
          <w:tcPr>
            <w:tcW w:w="15614" w:type="dxa"/>
            <w:gridSpan w:val="9"/>
          </w:tcPr>
          <w:p w:rsidR="00CE7C28" w:rsidRPr="0037433F" w:rsidRDefault="00CE7C28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69710" cy="3945890"/>
                  <wp:effectExtent l="0" t="0" r="2540" b="0"/>
                  <wp:docPr id="1" name="Рисунок 1" descr="Б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9710" cy="394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C28" w:rsidRPr="0037433F" w:rsidTr="00E03EC8">
        <w:trPr>
          <w:gridAfter w:val="1"/>
          <w:wAfter w:w="4024" w:type="dxa"/>
          <w:trHeight w:val="47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8" w:rsidRPr="00A41467" w:rsidRDefault="00CE7C28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8" w:rsidRPr="0032736D" w:rsidRDefault="00CE7C28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A*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8" w:rsidRPr="0037433F" w:rsidRDefault="00CE7C28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8" w:rsidRPr="0037433F" w:rsidRDefault="00CE7C28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L1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8" w:rsidRPr="0037433F" w:rsidRDefault="00CE7C28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L2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8" w:rsidRPr="00CA1F7A" w:rsidRDefault="00CE7C28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8" w:rsidRPr="0032736D" w:rsidRDefault="00CE7C28" w:rsidP="00E03EC8">
            <w:pPr>
              <w:spacing w:after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Кол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ичест</w:t>
            </w:r>
            <w:proofErr w:type="spellEnd"/>
            <w:r w:rsidRPr="0032736D">
              <w:rPr>
                <w:rFonts w:ascii="Verdana" w:hAnsi="Verdana"/>
                <w:b/>
                <w:sz w:val="28"/>
                <w:szCs w:val="28"/>
              </w:rPr>
              <w:t>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8" w:rsidRPr="00E15C97" w:rsidRDefault="00CE7C28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Примечание</w:t>
            </w:r>
            <w:proofErr w:type="spellEnd"/>
          </w:p>
        </w:tc>
      </w:tr>
      <w:tr w:rsidR="00CE7C28" w:rsidRPr="0037433F" w:rsidTr="00E03EC8">
        <w:trPr>
          <w:gridAfter w:val="1"/>
          <w:wAfter w:w="4024" w:type="dxa"/>
          <w:trHeight w:val="46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8" w:rsidRPr="00995B25" w:rsidRDefault="00CE7C28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8" w:rsidRPr="00995B25" w:rsidRDefault="00CE7C28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8" w:rsidRPr="00995B25" w:rsidRDefault="00CE7C28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8" w:rsidRPr="00995B25" w:rsidRDefault="00CE7C28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8" w:rsidRPr="00995B25" w:rsidRDefault="00CE7C28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8" w:rsidRPr="00995B25" w:rsidRDefault="00CE7C28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8" w:rsidRPr="0037433F" w:rsidRDefault="00CE7C28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8" w:rsidRPr="00995B25" w:rsidRDefault="00CE7C28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</w:tr>
      <w:tr w:rsidR="00CE7C28" w:rsidRPr="0037433F" w:rsidTr="00E03EC8">
        <w:trPr>
          <w:gridAfter w:val="1"/>
          <w:wAfter w:w="4024" w:type="dxa"/>
          <w:trHeight w:val="46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8" w:rsidRPr="0037433F" w:rsidRDefault="00CE7C28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8" w:rsidRPr="0037433F" w:rsidRDefault="00CE7C28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8" w:rsidRPr="0037433F" w:rsidRDefault="00CE7C28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8" w:rsidRPr="0037433F" w:rsidRDefault="00CE7C28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8" w:rsidRPr="0037433F" w:rsidRDefault="00CE7C28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8" w:rsidRPr="0037433F" w:rsidRDefault="00CE7C28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8" w:rsidRPr="0037433F" w:rsidRDefault="00CE7C28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8" w:rsidRPr="0037433F" w:rsidRDefault="00CE7C28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CE7C28" w:rsidRPr="0037433F" w:rsidTr="00E03EC8">
        <w:trPr>
          <w:gridAfter w:val="1"/>
          <w:wAfter w:w="4024" w:type="dxa"/>
          <w:trHeight w:val="46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8" w:rsidRPr="0037433F" w:rsidRDefault="00CE7C28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8" w:rsidRPr="0037433F" w:rsidRDefault="00CE7C28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8" w:rsidRPr="0037433F" w:rsidRDefault="00CE7C28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8" w:rsidRPr="0037433F" w:rsidRDefault="00CE7C28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8" w:rsidRPr="0037433F" w:rsidRDefault="00CE7C28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8" w:rsidRPr="0037433F" w:rsidRDefault="00CE7C28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8" w:rsidRPr="0037433F" w:rsidRDefault="00CE7C28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8" w:rsidRPr="0037433F" w:rsidRDefault="00CE7C28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</w:tbl>
    <w:p w:rsidR="00CE7C28" w:rsidRPr="0032736D" w:rsidRDefault="00CE7C28" w:rsidP="00CE7C28">
      <w:pPr>
        <w:rPr>
          <w:rFonts w:ascii="Verdana" w:hAnsi="Verdana"/>
          <w:sz w:val="16"/>
          <w:szCs w:val="16"/>
        </w:rPr>
      </w:pPr>
    </w:p>
    <w:sectPr w:rsidR="00CE7C28" w:rsidRPr="0032736D" w:rsidSect="00C441DA">
      <w:pgSz w:w="16838" w:h="11906" w:orient="landscape" w:code="9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3B"/>
    <w:rsid w:val="00051077"/>
    <w:rsid w:val="003C4564"/>
    <w:rsid w:val="003E133B"/>
    <w:rsid w:val="00481139"/>
    <w:rsid w:val="005F14E8"/>
    <w:rsid w:val="00627DAF"/>
    <w:rsid w:val="006C4571"/>
    <w:rsid w:val="006C5B41"/>
    <w:rsid w:val="00A569DC"/>
    <w:rsid w:val="00CE7C28"/>
    <w:rsid w:val="00DF61C1"/>
    <w:rsid w:val="00E435E1"/>
    <w:rsid w:val="00F5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6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7D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6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7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2013-10-15T07:23:00Z</dcterms:created>
  <dcterms:modified xsi:type="dcterms:W3CDTF">2013-10-15T07:23:00Z</dcterms:modified>
</cp:coreProperties>
</file>